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A4" w:rsidRPr="00B27F6B" w:rsidRDefault="00F958A4" w:rsidP="009813C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7F6B">
        <w:rPr>
          <w:rFonts w:ascii="Times New Roman" w:hAnsi="Times New Roman" w:cs="Times New Roman"/>
          <w:b/>
          <w:sz w:val="48"/>
          <w:szCs w:val="48"/>
        </w:rPr>
        <w:t xml:space="preserve">Отчет о проведенных мероприятиях </w:t>
      </w:r>
      <w:proofErr w:type="gramStart"/>
      <w:r w:rsidRPr="00B27F6B">
        <w:rPr>
          <w:rFonts w:ascii="Times New Roman" w:hAnsi="Times New Roman" w:cs="Times New Roman"/>
          <w:b/>
          <w:sz w:val="48"/>
          <w:szCs w:val="48"/>
        </w:rPr>
        <w:t>ко</w:t>
      </w:r>
      <w:proofErr w:type="gramEnd"/>
      <w:r w:rsidRPr="00B27F6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958A4" w:rsidRPr="00B27F6B" w:rsidRDefault="00F958A4" w:rsidP="009813C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7F6B">
        <w:rPr>
          <w:rFonts w:ascii="Times New Roman" w:hAnsi="Times New Roman" w:cs="Times New Roman"/>
          <w:b/>
          <w:sz w:val="48"/>
          <w:szCs w:val="48"/>
        </w:rPr>
        <w:t>Дню матери!!!</w:t>
      </w:r>
    </w:p>
    <w:p w:rsidR="00A34070" w:rsidRPr="00B27F6B" w:rsidRDefault="00A34070" w:rsidP="00A340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27F6B">
        <w:rPr>
          <w:color w:val="111111"/>
        </w:rPr>
        <w:t>День Матери - праздник посвящен самой любимой и самой главной женщине в нашей жизни. Сколько бы хороших и добрых слов мы не говорили нашим мамам,</w:t>
      </w:r>
      <w:r w:rsidR="00E1241E" w:rsidRPr="00B27F6B">
        <w:rPr>
          <w:color w:val="111111"/>
        </w:rPr>
        <w:t xml:space="preserve"> </w:t>
      </w:r>
      <w:r w:rsidRPr="00B27F6B">
        <w:rPr>
          <w:color w:val="111111"/>
        </w:rPr>
        <w:t>лишними они не будут. В нашем детском саду дети дарят своим мамам не только добрые слова и улыбки,</w:t>
      </w:r>
      <w:r w:rsidR="00E1241E" w:rsidRPr="00B27F6B">
        <w:rPr>
          <w:color w:val="111111"/>
        </w:rPr>
        <w:t xml:space="preserve"> </w:t>
      </w:r>
      <w:r w:rsidRPr="00B27F6B">
        <w:rPr>
          <w:color w:val="111111"/>
        </w:rPr>
        <w:t>но и множество подарков,</w:t>
      </w:r>
      <w:r w:rsidR="00E1241E" w:rsidRPr="00B27F6B">
        <w:rPr>
          <w:color w:val="111111"/>
        </w:rPr>
        <w:t xml:space="preserve"> </w:t>
      </w:r>
      <w:r w:rsidRPr="00B27F6B">
        <w:rPr>
          <w:rStyle w:val="a4"/>
          <w:color w:val="111111"/>
          <w:bdr w:val="none" w:sz="0" w:space="0" w:color="auto" w:frame="1"/>
        </w:rPr>
        <w:t>сделанны</w:t>
      </w:r>
      <w:r w:rsidR="00E1241E" w:rsidRPr="00B27F6B">
        <w:rPr>
          <w:rStyle w:val="a4"/>
          <w:color w:val="111111"/>
          <w:bdr w:val="none" w:sz="0" w:space="0" w:color="auto" w:frame="1"/>
        </w:rPr>
        <w:t>х</w:t>
      </w:r>
      <w:r w:rsidRPr="00B27F6B">
        <w:rPr>
          <w:color w:val="111111"/>
        </w:rPr>
        <w:t> своими руками, а также специально подготовленные концертные номера.</w:t>
      </w:r>
    </w:p>
    <w:p w:rsidR="00B27F6B" w:rsidRPr="00B27F6B" w:rsidRDefault="00A34070" w:rsidP="00B27F6B">
      <w:pPr>
        <w:pStyle w:val="a3"/>
        <w:shd w:val="clear" w:color="auto" w:fill="FFFFFF"/>
        <w:spacing w:before="0" w:beforeAutospacing="0" w:after="0" w:afterAutospacing="0"/>
        <w:ind w:hanging="284"/>
        <w:rPr>
          <w:noProof/>
          <w:color w:val="111111"/>
        </w:rPr>
      </w:pPr>
      <w:r w:rsidRPr="00B27F6B">
        <w:rPr>
          <w:color w:val="111111"/>
        </w:rPr>
        <w:t>В нашем детском саду комбинированного вида №54 «Искорка» к празднику была организованна </w:t>
      </w:r>
      <w:r w:rsidRPr="00B27F6B">
        <w:rPr>
          <w:rStyle w:val="a4"/>
          <w:color w:val="111111"/>
          <w:bdr w:val="none" w:sz="0" w:space="0" w:color="auto" w:frame="1"/>
        </w:rPr>
        <w:t>выставка на тему </w:t>
      </w:r>
      <w:r w:rsidRPr="00B27F6B">
        <w:rPr>
          <w:i/>
          <w:iCs/>
          <w:color w:val="111111"/>
          <w:bdr w:val="none" w:sz="0" w:space="0" w:color="auto" w:frame="1"/>
        </w:rPr>
        <w:t>«</w:t>
      </w:r>
      <w:r w:rsidRPr="00B27F6B">
        <w:rPr>
          <w:rStyle w:val="a4"/>
          <w:i/>
          <w:iCs/>
          <w:color w:val="111111"/>
          <w:bdr w:val="none" w:sz="0" w:space="0" w:color="auto" w:frame="1"/>
        </w:rPr>
        <w:t>Творим вместе с мамочкой любимой!</w:t>
      </w:r>
      <w:r w:rsidRPr="00B27F6B">
        <w:rPr>
          <w:i/>
          <w:iCs/>
          <w:color w:val="111111"/>
          <w:bdr w:val="none" w:sz="0" w:space="0" w:color="auto" w:frame="1"/>
        </w:rPr>
        <w:t>»</w:t>
      </w:r>
      <w:r w:rsidRPr="00B27F6B">
        <w:rPr>
          <w:color w:val="111111"/>
        </w:rPr>
        <w:t>. Мамы активно приняли участие в ней. </w:t>
      </w:r>
      <w:r w:rsidRPr="00B27F6B">
        <w:rPr>
          <w:rStyle w:val="a4"/>
          <w:color w:val="111111"/>
          <w:bdr w:val="none" w:sz="0" w:space="0" w:color="auto" w:frame="1"/>
        </w:rPr>
        <w:t>Поделки</w:t>
      </w:r>
      <w:r w:rsidRPr="00B27F6B">
        <w:rPr>
          <w:color w:val="111111"/>
        </w:rPr>
        <w:t> выполнены на разные темы, самые разнообразные.</w:t>
      </w:r>
      <w:r w:rsidR="00B27F6B" w:rsidRPr="00B27F6B">
        <w:rPr>
          <w:color w:val="000000"/>
          <w:shd w:val="clear" w:color="auto" w:fill="FFFFFF"/>
        </w:rPr>
        <w:t xml:space="preserve"> Чего только не было представлено на выставке: и вышитые своими руками резные салфетки, и домик – теремок со сказочными жильцами, и различные картины, рисунки, огромные башни с подсветкой,  изысканные шкатулки, и </w:t>
      </w:r>
      <w:proofErr w:type="spellStart"/>
      <w:r w:rsidR="00B27F6B" w:rsidRPr="00B27F6B">
        <w:rPr>
          <w:color w:val="000000"/>
          <w:shd w:val="clear" w:color="auto" w:fill="FFFFFF"/>
        </w:rPr>
        <w:t>топиарий</w:t>
      </w:r>
      <w:proofErr w:type="spellEnd"/>
      <w:r w:rsidR="00B27F6B" w:rsidRPr="00B27F6B">
        <w:rPr>
          <w:color w:val="000000"/>
          <w:shd w:val="clear" w:color="auto" w:fill="FFFFFF"/>
        </w:rPr>
        <w:t>. Оказалось, что наши мамочки и бабушки  очень талантливы, могут многое. И всё они делают с любовью. Чудесные получились работы! Сколько было восторга и восхищений!</w:t>
      </w:r>
    </w:p>
    <w:p w:rsidR="00A34070" w:rsidRPr="00B27F6B" w:rsidRDefault="00A34070" w:rsidP="00A340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E0F5A" w:rsidRPr="00B27F6B" w:rsidRDefault="00EE0F5A" w:rsidP="009813C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Style w:val="a7"/>
        <w:tblW w:w="0" w:type="auto"/>
        <w:tblLook w:val="04A0"/>
      </w:tblPr>
      <w:tblGrid>
        <w:gridCol w:w="5226"/>
        <w:gridCol w:w="5456"/>
      </w:tblGrid>
      <w:tr w:rsidR="00F6012B" w:rsidRPr="00B27F6B" w:rsidTr="00F6012B"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</w:tcPr>
          <w:p w:rsidR="00F6012B" w:rsidRPr="00B27F6B" w:rsidRDefault="00F6012B" w:rsidP="00AC34C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27F6B">
              <w:rPr>
                <w:noProof/>
                <w:color w:val="111111"/>
              </w:rPr>
              <w:drawing>
                <wp:inline distT="0" distB="0" distL="0" distR="0">
                  <wp:extent cx="3159117" cy="2369489"/>
                  <wp:effectExtent l="19050" t="0" r="3183" b="0"/>
                  <wp:docPr id="31" name="Рисунок 30" descr="EzH5y0d3H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zH5y0d3HBg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662" cy="236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F6012B" w:rsidRPr="00B27F6B" w:rsidRDefault="00F6012B" w:rsidP="00AC34C4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B27F6B">
              <w:rPr>
                <w:noProof/>
                <w:color w:val="111111"/>
              </w:rPr>
              <w:drawing>
                <wp:inline distT="0" distB="0" distL="0" distR="0">
                  <wp:extent cx="3296644" cy="2369489"/>
                  <wp:effectExtent l="19050" t="0" r="0" b="0"/>
                  <wp:docPr id="32" name="Рисунок 31" descr="-FUv2B1a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FUv2B1aHK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4163" cy="237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F5A" w:rsidRPr="00B27F6B" w:rsidRDefault="00EE0F5A" w:rsidP="00AC34C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EE0F5A" w:rsidRPr="00B27F6B" w:rsidRDefault="00EE0F5A" w:rsidP="00AC34C4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AC34C4" w:rsidRPr="00B27F6B" w:rsidRDefault="00AC34C4" w:rsidP="00A34070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/>
      </w:tblPr>
      <w:tblGrid>
        <w:gridCol w:w="4471"/>
      </w:tblGrid>
      <w:tr w:rsidR="00AE0D77" w:rsidRPr="00B27F6B" w:rsidTr="00AE0D77">
        <w:trPr>
          <w:trHeight w:val="1512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:rsidR="00AE0D77" w:rsidRPr="00B27F6B" w:rsidRDefault="00AE0D77" w:rsidP="00A34070">
            <w:pPr>
              <w:rPr>
                <w:rFonts w:ascii="Times New Roman" w:hAnsi="Times New Roman" w:cs="Times New Roman"/>
              </w:rPr>
            </w:pPr>
          </w:p>
        </w:tc>
      </w:tr>
    </w:tbl>
    <w:p w:rsidR="000D79F0" w:rsidRPr="00B27F6B" w:rsidRDefault="000D79F0" w:rsidP="00A34070">
      <w:pPr>
        <w:spacing w:line="240" w:lineRule="auto"/>
        <w:rPr>
          <w:rFonts w:ascii="Times New Roman" w:hAnsi="Times New Roman" w:cs="Times New Roman"/>
        </w:rPr>
      </w:pPr>
    </w:p>
    <w:p w:rsidR="000D79F0" w:rsidRPr="00B27F6B" w:rsidRDefault="000D79F0" w:rsidP="00A34070">
      <w:pPr>
        <w:spacing w:line="240" w:lineRule="auto"/>
        <w:rPr>
          <w:rFonts w:ascii="Times New Roman" w:hAnsi="Times New Roman" w:cs="Times New Roman"/>
        </w:rPr>
      </w:pPr>
    </w:p>
    <w:p w:rsidR="00A34070" w:rsidRPr="00B27F6B" w:rsidRDefault="00A34070" w:rsidP="00A34070">
      <w:pPr>
        <w:spacing w:line="240" w:lineRule="auto"/>
        <w:rPr>
          <w:rFonts w:ascii="Times New Roman" w:hAnsi="Times New Roman" w:cs="Times New Roman"/>
        </w:rPr>
      </w:pPr>
    </w:p>
    <w:p w:rsidR="00A34070" w:rsidRPr="00B27F6B" w:rsidRDefault="00A34070" w:rsidP="00A34070">
      <w:pPr>
        <w:spacing w:line="240" w:lineRule="auto"/>
        <w:rPr>
          <w:rFonts w:ascii="Times New Roman" w:hAnsi="Times New Roman" w:cs="Times New Roman"/>
        </w:rPr>
      </w:pPr>
    </w:p>
    <w:p w:rsidR="00A34070" w:rsidRPr="00B27F6B" w:rsidRDefault="00A34070" w:rsidP="00A34070">
      <w:pPr>
        <w:spacing w:line="240" w:lineRule="auto"/>
        <w:rPr>
          <w:rFonts w:ascii="Times New Roman" w:hAnsi="Times New Roman" w:cs="Times New Roman"/>
        </w:rPr>
      </w:pPr>
    </w:p>
    <w:p w:rsidR="000D79F0" w:rsidRPr="00B27F6B" w:rsidRDefault="000D79F0" w:rsidP="00A34070">
      <w:pPr>
        <w:spacing w:line="240" w:lineRule="auto"/>
        <w:rPr>
          <w:rFonts w:ascii="Times New Roman" w:hAnsi="Times New Roman" w:cs="Times New Roman"/>
        </w:rPr>
      </w:pPr>
    </w:p>
    <w:p w:rsidR="000D79F0" w:rsidRPr="00B27F6B" w:rsidRDefault="000D79F0" w:rsidP="009813C4">
      <w:pPr>
        <w:rPr>
          <w:rFonts w:ascii="Times New Roman" w:hAnsi="Times New Roman" w:cs="Times New Roman"/>
        </w:rPr>
      </w:pPr>
    </w:p>
    <w:p w:rsidR="000D79F0" w:rsidRPr="00B27F6B" w:rsidRDefault="00D80ED0" w:rsidP="00D80ED0">
      <w:pPr>
        <w:ind w:left="-426"/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951563" cy="2196846"/>
            <wp:effectExtent l="19050" t="0" r="1187" b="0"/>
            <wp:docPr id="50" name="Рисунок 49" descr="6vG3jxVHx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G3jxVHxEM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642" cy="219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61E" w:rsidRPr="00B27F6B">
        <w:rPr>
          <w:rFonts w:ascii="Times New Roman" w:hAnsi="Times New Roman" w:cs="Times New Roman"/>
        </w:rPr>
        <w:t xml:space="preserve">      </w:t>
      </w:r>
      <w:r w:rsidRPr="00B27F6B">
        <w:rPr>
          <w:rFonts w:ascii="Times New Roman" w:hAnsi="Times New Roman" w:cs="Times New Roman"/>
        </w:rPr>
        <w:t xml:space="preserve"> </w:t>
      </w: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3606745" cy="2317313"/>
            <wp:effectExtent l="19050" t="0" r="0" b="0"/>
            <wp:docPr id="51" name="Рисунок 50" descr="cY2enALHS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2enALHSJ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744" cy="2331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61E" w:rsidRPr="00B27F6B" w:rsidRDefault="00E8261E" w:rsidP="00D80ED0">
      <w:pPr>
        <w:ind w:left="-426"/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2949023" cy="1971923"/>
            <wp:effectExtent l="19050" t="0" r="3727" b="0"/>
            <wp:docPr id="52" name="Рисунок 51" descr="_8QsVTRBD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8QsVTRBDIM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598" cy="197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F6B">
        <w:rPr>
          <w:rFonts w:ascii="Times New Roman" w:hAnsi="Times New Roman" w:cs="Times New Roman"/>
        </w:rPr>
        <w:t xml:space="preserve">       </w:t>
      </w: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3604358" cy="1971923"/>
            <wp:effectExtent l="19050" t="0" r="0" b="0"/>
            <wp:docPr id="53" name="Рисунок 52" descr="7h9l0FDwf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h9l0FDwf_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843" cy="197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70" w:rsidRPr="00B27F6B" w:rsidRDefault="00E8261E" w:rsidP="00A34070">
      <w:pPr>
        <w:ind w:left="-426"/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2949023" cy="1622066"/>
            <wp:effectExtent l="19050" t="0" r="3727" b="0"/>
            <wp:docPr id="54" name="Рисунок 53" descr="Als_PZj2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s_PZj2A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598" cy="162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F6B">
        <w:rPr>
          <w:rFonts w:ascii="Times New Roman" w:hAnsi="Times New Roman" w:cs="Times New Roman"/>
        </w:rPr>
        <w:t xml:space="preserve">       </w:t>
      </w: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3413542" cy="1622066"/>
            <wp:effectExtent l="19050" t="0" r="0" b="0"/>
            <wp:docPr id="55" name="Рисунок 54" descr="D9DzuFDnO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DzuFDnO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3050" cy="162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70" w:rsidRPr="00B27F6B" w:rsidRDefault="00E8261E" w:rsidP="00D80ED0">
      <w:pPr>
        <w:ind w:left="-426"/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2949023" cy="2011680"/>
            <wp:effectExtent l="19050" t="0" r="3727" b="0"/>
            <wp:docPr id="56" name="Рисунок 55" descr="KJFn3GJSP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JFn3GJSPJ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598" cy="20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7F6B">
        <w:rPr>
          <w:rFonts w:ascii="Times New Roman" w:hAnsi="Times New Roman" w:cs="Times New Roman"/>
        </w:rPr>
        <w:t xml:space="preserve">       </w:t>
      </w: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3424143" cy="2011680"/>
            <wp:effectExtent l="19050" t="0" r="4857" b="0"/>
            <wp:docPr id="57" name="Рисунок 56" descr="QZipXxGS2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ZipXxGS2J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3650" cy="20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070" w:rsidRPr="00B27F6B" w:rsidRDefault="00A34070" w:rsidP="00A34070">
      <w:pPr>
        <w:rPr>
          <w:rFonts w:ascii="Times New Roman" w:hAnsi="Times New Roman" w:cs="Times New Roman"/>
        </w:rPr>
      </w:pPr>
    </w:p>
    <w:p w:rsidR="00830672" w:rsidRDefault="00B27F6B" w:rsidP="00B27F6B">
      <w:pPr>
        <w:tabs>
          <w:tab w:val="left" w:pos="3619"/>
        </w:tabs>
        <w:jc w:val="center"/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</w:rPr>
        <w:t>Дети поздравили своих любимых мам поделками, рисунками, сделанными своими руками</w:t>
      </w:r>
      <w:r w:rsidR="00830672">
        <w:rPr>
          <w:rFonts w:ascii="Times New Roman" w:hAnsi="Times New Roman" w:cs="Times New Roman"/>
        </w:rPr>
        <w:t xml:space="preserve">. </w:t>
      </w:r>
    </w:p>
    <w:p w:rsidR="00E8261E" w:rsidRPr="00B27F6B" w:rsidRDefault="00830672" w:rsidP="00B27F6B">
      <w:pPr>
        <w:tabs>
          <w:tab w:val="left" w:pos="361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также отправили </w:t>
      </w:r>
      <w:proofErr w:type="spellStart"/>
      <w:r>
        <w:rPr>
          <w:rFonts w:ascii="Times New Roman" w:hAnsi="Times New Roman" w:cs="Times New Roman"/>
        </w:rPr>
        <w:t>видеопоздравления</w:t>
      </w:r>
      <w:proofErr w:type="spellEnd"/>
      <w:r>
        <w:rPr>
          <w:rFonts w:ascii="Times New Roman" w:hAnsi="Times New Roman" w:cs="Times New Roman"/>
        </w:rPr>
        <w:t>.</w:t>
      </w:r>
    </w:p>
    <w:p w:rsidR="00B27F6B" w:rsidRPr="00B27F6B" w:rsidRDefault="00A34070" w:rsidP="00A34070">
      <w:pPr>
        <w:tabs>
          <w:tab w:val="left" w:pos="3619"/>
        </w:tabs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001415" cy="1685677"/>
            <wp:effectExtent l="19050" t="0" r="8485" b="0"/>
            <wp:docPr id="1" name="Рисунок 1" descr="https://sun9-52.userapi.com/impf/ZCv4HoYOKL2ZbqT0e-puuvkN5grQN1PqLPFTLQ/03Ql5f-s33k.jpg?size=1280x719&amp;quality=96&amp;proxy=1&amp;sign=6da5632e8942e7576358e41e6e8a6c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f/ZCv4HoYOKL2ZbqT0e-puuvkN5grQN1PqLPFTLQ/03Ql5f-s33k.jpg?size=1280x719&amp;quality=96&amp;proxy=1&amp;sign=6da5632e8942e7576358e41e6e8a6c5c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22" cy="168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F6B">
        <w:rPr>
          <w:rFonts w:ascii="Times New Roman" w:hAnsi="Times New Roman" w:cs="Times New Roman"/>
        </w:rPr>
        <w:t xml:space="preserve"> </w:t>
      </w:r>
      <w:r w:rsidRPr="00B27F6B">
        <w:rPr>
          <w:rFonts w:ascii="Times New Roman" w:hAnsi="Times New Roman" w:cs="Times New Roman"/>
          <w:noProof/>
        </w:rPr>
        <w:drawing>
          <wp:inline distT="0" distB="0" distL="0" distR="0">
            <wp:extent cx="3015428" cy="1693547"/>
            <wp:effectExtent l="19050" t="0" r="0" b="0"/>
            <wp:docPr id="4" name="Рисунок 4" descr="https://sun9-33.userapi.com/impf/IM5-yvMu35qzMKQhY99ej5TrI0IAwY_RfQVQgQ/M5uhdn7A1Bk.jpg?size=1280x719&amp;quality=96&amp;proxy=1&amp;sign=1d9149d2778bc3f911df57deb4d0e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f/IM5-yvMu35qzMKQhY99ej5TrI0IAwY_RfQVQgQ/M5uhdn7A1Bk.jpg?size=1280x719&amp;quality=96&amp;proxy=1&amp;sign=1d9149d2778bc3f911df57deb4d0e99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56" cy="169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F6B" w:rsidRPr="00B27F6B" w:rsidRDefault="00B27F6B" w:rsidP="00B27F6B">
      <w:pPr>
        <w:rPr>
          <w:rFonts w:ascii="Times New Roman" w:hAnsi="Times New Roman" w:cs="Times New Roman"/>
        </w:rPr>
      </w:pPr>
    </w:p>
    <w:p w:rsidR="00B27F6B" w:rsidRPr="00B27F6B" w:rsidRDefault="00B27F6B" w:rsidP="00B27F6B">
      <w:pPr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</w:rPr>
        <w:drawing>
          <wp:inline distT="0" distB="0" distL="0" distR="0">
            <wp:extent cx="2853609" cy="2143641"/>
            <wp:effectExtent l="0" t="0" r="444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82" cy="215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F6B">
        <w:rPr>
          <w:rFonts w:ascii="Times New Roman" w:hAnsi="Times New Roman" w:cs="Times New Roman"/>
        </w:rPr>
        <w:drawing>
          <wp:inline distT="0" distB="0" distL="0" distR="0">
            <wp:extent cx="2928151" cy="219964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77" cy="22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F6B" w:rsidRPr="00B27F6B" w:rsidRDefault="00B27F6B" w:rsidP="00B27F6B">
      <w:pPr>
        <w:rPr>
          <w:rFonts w:ascii="Times New Roman" w:hAnsi="Times New Roman" w:cs="Times New Roman"/>
        </w:rPr>
      </w:pPr>
      <w:r w:rsidRPr="00B27F6B">
        <w:rPr>
          <w:rFonts w:ascii="Times New Roman" w:hAnsi="Times New Roman" w:cs="Times New Roman"/>
        </w:rPr>
        <w:drawing>
          <wp:inline distT="0" distB="0" distL="0" distR="0">
            <wp:extent cx="2952750" cy="2218117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37" cy="22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F6B" w:rsidRPr="00B27F6B" w:rsidRDefault="00B27F6B" w:rsidP="00B27F6B">
      <w:pPr>
        <w:rPr>
          <w:rFonts w:ascii="Times New Roman" w:hAnsi="Times New Roman" w:cs="Times New Roman"/>
        </w:rPr>
      </w:pPr>
    </w:p>
    <w:p w:rsidR="00B27F6B" w:rsidRPr="00B27F6B" w:rsidRDefault="00B27F6B" w:rsidP="00B27F6B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B27F6B">
        <w:rPr>
          <w:color w:val="000000"/>
          <w:shd w:val="clear" w:color="auto" w:fill="FFFFFF"/>
        </w:rPr>
        <w:t>Самое высокое призвание женщины — быть мамой. "Мама" — первое слово, которое говорит ребёнок. Оно звучит одинаково на большинстве языках мира. Мама — самый родной, самый любимый человек на свете.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Этот праздник полон душевной теплоты, ведь все дети поздравляют самых дорогих людей на свете — своих матерей. Это такой праздник, словно у всех мам общий день рождения. Дети говорят им слова благодарности, дарят подарки. Мамы получают поздравления и лучшей наградой для них становятся успехи детей.</w:t>
      </w:r>
    </w:p>
    <w:p w:rsidR="00B27F6B" w:rsidRPr="00B27F6B" w:rsidRDefault="00B27F6B" w:rsidP="00B27F6B">
      <w:pPr>
        <w:pStyle w:val="a3"/>
        <w:shd w:val="clear" w:color="auto" w:fill="FFFFFF"/>
        <w:spacing w:before="0" w:beforeAutospacing="0" w:after="0" w:afterAutospacing="0"/>
        <w:ind w:hanging="284"/>
        <w:rPr>
          <w:noProof/>
          <w:color w:val="111111"/>
        </w:rPr>
      </w:pPr>
      <w:r w:rsidRPr="00B27F6B">
        <w:rPr>
          <w:noProof/>
          <w:color w:val="111111"/>
        </w:rPr>
        <w:t xml:space="preserve">     </w:t>
      </w:r>
    </w:p>
    <w:p w:rsidR="00A34070" w:rsidRPr="00B27F6B" w:rsidRDefault="00A34070" w:rsidP="00B27F6B">
      <w:pPr>
        <w:rPr>
          <w:rFonts w:ascii="Times New Roman" w:hAnsi="Times New Roman" w:cs="Times New Roman"/>
        </w:rPr>
      </w:pPr>
    </w:p>
    <w:sectPr w:rsidR="00A34070" w:rsidRPr="00B27F6B" w:rsidSect="00EE0F5A">
      <w:pgSz w:w="11906" w:h="16838" w:code="9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070" w:rsidRDefault="00A34070" w:rsidP="00A34070">
      <w:pPr>
        <w:spacing w:after="0" w:line="240" w:lineRule="auto"/>
      </w:pPr>
      <w:r>
        <w:separator/>
      </w:r>
    </w:p>
  </w:endnote>
  <w:endnote w:type="continuationSeparator" w:id="1">
    <w:p w:rsidR="00A34070" w:rsidRDefault="00A34070" w:rsidP="00A34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070" w:rsidRDefault="00A34070" w:rsidP="00A34070">
      <w:pPr>
        <w:spacing w:after="0" w:line="240" w:lineRule="auto"/>
      </w:pPr>
      <w:r>
        <w:separator/>
      </w:r>
    </w:p>
  </w:footnote>
  <w:footnote w:type="continuationSeparator" w:id="1">
    <w:p w:rsidR="00A34070" w:rsidRDefault="00A34070" w:rsidP="00A34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13C4"/>
    <w:rsid w:val="000D79F0"/>
    <w:rsid w:val="00596348"/>
    <w:rsid w:val="006403E7"/>
    <w:rsid w:val="00645DE9"/>
    <w:rsid w:val="00830672"/>
    <w:rsid w:val="00914260"/>
    <w:rsid w:val="00920179"/>
    <w:rsid w:val="009813C4"/>
    <w:rsid w:val="00A34070"/>
    <w:rsid w:val="00AC34C4"/>
    <w:rsid w:val="00AE0D77"/>
    <w:rsid w:val="00B27F6B"/>
    <w:rsid w:val="00C32235"/>
    <w:rsid w:val="00D50D62"/>
    <w:rsid w:val="00D80ED0"/>
    <w:rsid w:val="00E1241E"/>
    <w:rsid w:val="00E14FAC"/>
    <w:rsid w:val="00E8261E"/>
    <w:rsid w:val="00EE0F5A"/>
    <w:rsid w:val="00F6012B"/>
    <w:rsid w:val="00F9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3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3C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0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34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4070"/>
  </w:style>
  <w:style w:type="paragraph" w:styleId="aa">
    <w:name w:val="footer"/>
    <w:basedOn w:val="a"/>
    <w:link w:val="ab"/>
    <w:uiPriority w:val="99"/>
    <w:semiHidden/>
    <w:unhideWhenUsed/>
    <w:rsid w:val="00A34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40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7DE0E-3658-404D-BA8B-F3F8E07F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2020-11-29T18:17:00Z</dcterms:created>
  <dcterms:modified xsi:type="dcterms:W3CDTF">2020-11-29T18:31:00Z</dcterms:modified>
</cp:coreProperties>
</file>